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73D26" w:rsidRDefault="00000000">
      <w:pPr>
        <w:spacing w:before="144" w:after="144" w:line="276" w:lineRule="auto"/>
        <w:ind w:righ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pppdfk5gdulf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nr. 1</w:t>
      </w:r>
    </w:p>
    <w:p w14:paraId="00000003" w14:textId="77777777" w:rsidR="00173D26" w:rsidRDefault="00000000">
      <w:pPr>
        <w:pStyle w:val="Titlu1"/>
        <w:spacing w:before="144" w:after="144" w:line="276" w:lineRule="auto"/>
        <w:ind w:right="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DECLARAŢIA UNICĂ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APLICANTULUI</w:t>
      </w:r>
    </w:p>
    <w:p w14:paraId="00000004" w14:textId="77777777" w:rsidR="00173D26" w:rsidRDefault="00173D26">
      <w:pPr>
        <w:spacing w:before="144" w:after="144" w:line="276" w:lineRule="auto"/>
        <w:ind w:righ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5" w14:textId="77777777" w:rsidR="00173D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Subsemnata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/Subsemnatul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prenume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posesor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CI seria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nr…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eliberată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 la data de 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........,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....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reprezentant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legal/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împuternicit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al ................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denumire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partener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Consiliul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Județean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Brăila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REABILITARE TERMICĂ ȘI A SPAȚIILOR BIBLIOTECII JUDEȚENE "PANAIT ISTRATI" BRĂILA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cunoscând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falsul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pedepsit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Penal,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prilejul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depunerii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Finanţare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 SE 2021 – 2027,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proiecte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PRSE/6.1/1.1/2025 -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Municipii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reședință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județ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municipii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propria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răspundere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următoarele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06" w14:textId="77777777" w:rsidR="00173D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Organizatia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........................................................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denumire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aplicant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0000007" w14:textId="77777777" w:rsidR="00173D2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</w:tabs>
        <w:spacing w:before="144" w:line="276" w:lineRule="auto"/>
        <w:ind w:left="0" w:right="5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juridică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8" w14:textId="77777777" w:rsidR="00173D2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2130"/>
        </w:tabs>
        <w:spacing w:line="276" w:lineRule="auto"/>
        <w:ind w:left="0" w:right="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neguvernamentală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cu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relevantă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9" w14:textId="77777777" w:rsidR="00173D2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2130"/>
        </w:tabs>
        <w:spacing w:after="144" w:line="276" w:lineRule="auto"/>
        <w:ind w:left="0" w:right="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prevăzut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obiective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natura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A" w14:textId="77777777" w:rsidR="00173D26" w:rsidRDefault="00000000">
      <w:pP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Organizația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reprezentantul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legal nu se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află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niciuna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situațiile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excludere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prevăzute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legislația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aplicabilă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Ghidul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000000B" w14:textId="77777777" w:rsidR="00173D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right="5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Organizaţia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………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………………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denumire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aplicant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nu se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află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într-una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următoarele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situaţii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000000C" w14:textId="77777777" w:rsidR="00173D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es5qt6vahrcq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stare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faliment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insolvenţă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obiectul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lichidare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judiciară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încheiat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creditorii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menționate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economică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obiectul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similare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aceeaşi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natură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prevăzute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legislaţia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reglementările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naţionale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0D" w14:textId="77777777" w:rsidR="00173D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obiectul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într-una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anterior;</w:t>
      </w:r>
    </w:p>
    <w:p w14:paraId="0000000E" w14:textId="77777777" w:rsidR="00173D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dificultate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(UE) nr. 651/2014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17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2014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decalare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anumitor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categorii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ajutoare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compatibile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piaţa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articolelor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108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0F" w14:textId="77777777" w:rsidR="00173D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wn5htzeo58s8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găsit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vinovat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judecătorească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definitivă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fraude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infracțiuni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referitoare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obţinerea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naţionale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aprobat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 286/2009,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10" w14:textId="77777777" w:rsidR="00173D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right="5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Reprezentantul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legal al ........................................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denumire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aplicant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care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îşi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exercită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atribuţiile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drept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perioada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procesului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selecţie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contractare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nu se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află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într-una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situaţiile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0000011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qrboc7gyntg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subiectul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conflict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naţionale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vigoare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compromiterea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obiectivității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imparțialității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</w:t>
      </w:r>
    </w:p>
    <w:p w14:paraId="00000012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cjep0dad4hrs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induce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Management,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selecţie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furnizarea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incorecte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apeluri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derulate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 Sud-Est 2021-2027;</w:t>
      </w:r>
    </w:p>
    <w:p w14:paraId="00000013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încerca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/de a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încercat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obţină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confidenţiale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influenţeze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selecţie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Management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apeluri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derulate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 Sud-Est 2021-2021;</w:t>
      </w:r>
    </w:p>
    <w:p w14:paraId="00000014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suferit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condamnări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definitive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cauze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referitoare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obţinerea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naţionale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0000015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ujoypq7c0htq" w:colFirst="0" w:colLast="0"/>
      <w:bookmarkEnd w:id="5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Organizatia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...................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denumire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aplicant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trebuie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regăsească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următoarele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situaţii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0000016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heading=h.57aa82cux3m2" w:colFirst="0" w:colLast="0"/>
      <w:bookmarkEnd w:id="6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☐  NU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măsurilor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întreprinse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management</w:t>
      </w:r>
    </w:p>
    <w:p w14:paraId="00000017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</w:p>
    <w:p w14:paraId="00000018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heading=h.nybu5h8xuc47" w:colFirst="0" w:colLast="0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sarcina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măsurilor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întreprinse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management,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încheia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finanţare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următoarele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19" w14:textId="77777777" w:rsidR="00173D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right="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heading=h.ypg2sp6wq0bf" w:colFirst="0" w:colLast="0"/>
      <w:bookmarkEnd w:id="8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recunoaşte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debitul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sarcina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management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 Sud-Est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integral,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ataşând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dovezi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excepția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recunoaşte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debitul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integral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exprimă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stingerea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acestuia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valoarea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rambursare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căruia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constatat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1A" w14:textId="77777777" w:rsidR="00173D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right="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contestat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notificările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verbale/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constatare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instanțelor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judecată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suspendate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executare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anexând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dovezi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1B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bugetul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bugetul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ultimul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calendaristic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1C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deține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dreptul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legal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prevăzute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F1EFB6" w14:textId="77777777" w:rsidR="00093598" w:rsidRDefault="00000000">
      <w:pP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angajez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organizația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 care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reprezint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0000001E" w14:textId="11FC0900" w:rsidR="00173D26" w:rsidRDefault="00000000">
      <w:pP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utilizeze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sprijinul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intervenții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excluse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vizat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intervenție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(FEDR);</w:t>
      </w:r>
    </w:p>
    <w:p w14:paraId="0000001F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aferentă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care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urmează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realizeze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0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finanţeze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inclusiv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neeligibile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desfășurării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1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resursele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financiare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optime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rambursării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cheltuielilor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2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folosința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echipamentelor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bunurilor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achiziţionate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împreună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partenerii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după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scopul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3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cheltuielile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funcționare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întreținere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infrastructură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sustenabilității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financiare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4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prezinte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 PR SE,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dovedi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îndeplinirea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eligibilitate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5" w14:textId="77777777" w:rsidR="00173D26" w:rsidRDefault="00000000">
      <w:pP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demarate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înainte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depunerea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eventualele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achiziţii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legislaţia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achiziţiile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6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obținerii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cerințele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caracterul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așa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cum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specificate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Ghidul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65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(UE) 1060/2021; </w:t>
      </w:r>
    </w:p>
    <w:p w14:paraId="00000027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pregătirii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inclusiv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legislaţiei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naţionale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dezvoltării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inclusv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DNSH,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imunizarea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schimbări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climatice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egalităţii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şanse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nediscriminării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egalităţii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gen, origine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rasială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etnică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religie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convingeri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dizabilitate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vârstă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sexulă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GDPR, Carta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drepturilor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Convenția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Drepturile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Dizabilitati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ajutorului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minimis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dreptul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spălării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terorismului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fiscale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fraudei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fiscale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evaziunii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fiscale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00000028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înțeleg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nerespectării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eligibilitate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ghidului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respinsă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înțeleg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eveniment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modificare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afectează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afecta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eligibilitate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menționate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Ghidul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cunoștința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termen de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cunoștință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respective;</w:t>
      </w:r>
    </w:p>
    <w:p w14:paraId="00000029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heading=h.b8ee1ivjkfaj" w:colFirst="0" w:colLast="0"/>
      <w:bookmarkEnd w:id="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înțeleg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ulterior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modificarea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eligibilitate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contractuale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legislaţiei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vigoare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A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măsurile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conflictului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reglementările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vigoare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B" w14:textId="77777777" w:rsidR="00173D26" w:rsidRDefault="00000000">
      <w:pP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prevadă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clauze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achiziție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cărora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contractorii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subcontractorii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dispoziția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beneficiarului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achiziție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C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funcționalitatea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investiției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menţină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proprietatea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facilităţilor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construite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finalizate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modernizate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extinse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echipamentelor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dotărilor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achiziţionate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modernizate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după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natura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s-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finanţare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ipotecheze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excepția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prevăzute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perioadă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puţin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cinci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ani) ani de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efectuarea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finale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finanţare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D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heading=h.3lm39loxc8wl" w:colFirst="0" w:colLast="0"/>
      <w:bookmarkEnd w:id="1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Întelege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ca,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nu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aceleași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cheltuieli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E" w14:textId="77777777" w:rsidR="00173D26" w:rsidRDefault="00000000">
      <w:pP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garanteze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încărcate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informatic MySMIS2021 pe tot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originale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cunoscând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falsul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pedepsit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Penal).</w:t>
      </w:r>
    </w:p>
    <w:p w14:paraId="0000002F" w14:textId="77777777" w:rsidR="00173D26" w:rsidRDefault="00000000">
      <w:pPr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TVA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operatiunii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eligibila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solicitată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rambursare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legislației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fiscal,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(UE, Euratom) 2018/1046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European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18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iulie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normele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financiare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bugetului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general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modificare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Regulamentelor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(UE) nr. 1296/2013, (UE) nr.1301/2013, (UE) nr. 1303/2013, (UE) nr. 1304/2013, (UE) nr. 1309/2013(UE) nr. 1316/2013, (UE) nr. 223/2014, (UE) nr. 283/2014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 541/2014/UE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abrogare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(UE, Euratom) nr. 966/2012,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completarile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privește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dublei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finanțări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0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exprim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prelucrarea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caracter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personal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responsabilități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gestiunea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verificărilor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management/audit/control,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scopul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îndeplinirii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specifice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1" w14:textId="77777777" w:rsidR="00173D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cunoștință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ulterior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finanțare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dovada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tuturor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sancțiunea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respingerii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finanțare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132555" w14:textId="77777777" w:rsidR="00093598" w:rsidRDefault="00000000" w:rsidP="0009359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sunt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autorizat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...........................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denumire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0000033" w14:textId="54A6DA57" w:rsidR="00173D26" w:rsidRDefault="00000000" w:rsidP="0009359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44" w:after="144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prenume</w:t>
      </w:r>
      <w:proofErr w:type="spellEnd"/>
    </w:p>
    <w:p w14:paraId="28033E34" w14:textId="77777777" w:rsidR="00093598" w:rsidRDefault="00000000" w:rsidP="000935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Semnătura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reprezentantului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legal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împuternicit</w:t>
      </w:r>
      <w:proofErr w:type="spellEnd"/>
    </w:p>
    <w:p w14:paraId="00000036" w14:textId="031A5176" w:rsidR="00173D26" w:rsidRDefault="00000000" w:rsidP="000935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right="5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Data:</w:t>
      </w:r>
    </w:p>
    <w:sectPr w:rsidR="00173D26">
      <w:pgSz w:w="12240" w:h="15840"/>
      <w:pgMar w:top="1135" w:right="1440" w:bottom="113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30A3C4-83B1-4FCE-8B4D-2634BFC4D053}"/>
    <w:embedBold r:id="rId2" w:fontKey="{E325120B-62D4-48C1-A8B6-43C8D6A37D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08DB0B5-41E3-4DE1-90EA-93AA4E802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88CB29-031D-43CA-8E3D-F1AA8BE433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4A28314E-FC22-4EC0-8093-0FD4566C6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Italic r:id="rId6" w:fontKey="{E15BF8A8-FEF5-4F0A-B8D4-206C001455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2E693CD-493F-4658-B2AE-8048305B3C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A5683"/>
    <w:multiLevelType w:val="multilevel"/>
    <w:tmpl w:val="415239E4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687C1C"/>
    <w:multiLevelType w:val="multilevel"/>
    <w:tmpl w:val="23CEF634"/>
    <w:lvl w:ilvl="0">
      <w:start w:val="1"/>
      <w:numFmt w:val="bullet"/>
      <w:pStyle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79512737">
    <w:abstractNumId w:val="0"/>
  </w:num>
  <w:num w:numId="2" w16cid:durableId="1172066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D26"/>
    <w:rsid w:val="00093598"/>
    <w:rsid w:val="00173D26"/>
    <w:rsid w:val="007E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E2538"/>
  <w15:docId w15:val="{0EDD964B-7CB7-411E-A22B-3F6EA9571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lu1Caracter">
    <w:name w:val="Titlu 1 Caracter"/>
    <w:basedOn w:val="Fontdeparagrafimplicit"/>
    <w:uiPriority w:val="9"/>
    <w:rsid w:val="002030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f">
    <w:name w:val="List Paragraph"/>
    <w:aliases w:val="Akapit z listą BS,Outlines a.b.c.,List_Paragraph,Multilevel para_II,Akapit z lista BS,List Paragraph1,Normal bullet 2,List Paragraph compact,Paragraphe de liste 2,Reference list,Bullet list,Numbered List,1st level - Bullet List Paragraph"/>
    <w:basedOn w:val="Normal"/>
    <w:link w:val="ListparagrafCaracter"/>
    <w:uiPriority w:val="34"/>
    <w:qFormat/>
    <w:rsid w:val="0020307A"/>
    <w:pPr>
      <w:ind w:left="720"/>
      <w:contextualSpacing/>
    </w:pPr>
  </w:style>
  <w:style w:type="paragraph" w:styleId="Corptext">
    <w:name w:val="Body Text"/>
    <w:basedOn w:val="Normal"/>
    <w:link w:val="CorptextCaracter"/>
    <w:uiPriority w:val="1"/>
    <w:qFormat/>
    <w:rsid w:val="0020307A"/>
    <w:pPr>
      <w:widowControl w:val="0"/>
      <w:ind w:left="138"/>
    </w:pPr>
    <w:rPr>
      <w:rFonts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1"/>
    <w:rsid w:val="0020307A"/>
    <w:rPr>
      <w:rFonts w:ascii="Calibri" w:eastAsia="Calibri" w:hAnsi="Calibri" w:cs="Times New Roman"/>
      <w:sz w:val="24"/>
      <w:szCs w:val="24"/>
    </w:rPr>
  </w:style>
  <w:style w:type="character" w:customStyle="1" w:styleId="ListparagrafCaracter">
    <w:name w:val="Listă paragraf Caracter"/>
    <w:aliases w:val="Akapit z listą BS Caracter,Outlines a.b.c. Caracter,List_Paragraph Caracter,Multilevel para_II Caracter,Akapit z lista BS Caracter,List Paragraph1 Caracter,Normal bullet 2 Caracter,List Paragraph compact Caracter"/>
    <w:link w:val="Listparagraf"/>
    <w:uiPriority w:val="34"/>
    <w:qFormat/>
    <w:locked/>
    <w:rsid w:val="0020307A"/>
  </w:style>
  <w:style w:type="paragraph" w:customStyle="1" w:styleId="bullet">
    <w:name w:val="bullet"/>
    <w:basedOn w:val="Normal"/>
    <w:qFormat/>
    <w:rsid w:val="0020307A"/>
    <w:pPr>
      <w:numPr>
        <w:numId w:val="2"/>
      </w:numPr>
      <w:suppressAutoHyphens/>
      <w:spacing w:before="120" w:after="120"/>
      <w:jc w:val="both"/>
    </w:pPr>
    <w:rPr>
      <w:rFonts w:ascii="Trebuchet MS" w:eastAsia="Times New Roman" w:hAnsi="Trebuchet MS" w:cs="Arial"/>
      <w:sz w:val="20"/>
      <w:szCs w:val="24"/>
      <w:lang w:val="ro-RO"/>
    </w:rPr>
  </w:style>
  <w:style w:type="paragraph" w:customStyle="1" w:styleId="Ghid2">
    <w:name w:val="Ghid 2"/>
    <w:basedOn w:val="Normal"/>
    <w:link w:val="Ghid2Caracter"/>
    <w:rsid w:val="0020307A"/>
    <w:pPr>
      <w:spacing w:before="120" w:line="288" w:lineRule="auto"/>
    </w:pPr>
    <w:rPr>
      <w:rFonts w:ascii="Verdana" w:eastAsia="MS Mincho" w:hAnsi="Verdana" w:cs="Times New Roman"/>
      <w:i/>
      <w:sz w:val="24"/>
      <w:szCs w:val="20"/>
      <w:lang w:val="ro-RO"/>
    </w:rPr>
  </w:style>
  <w:style w:type="character" w:customStyle="1" w:styleId="Ghid2Caracter">
    <w:name w:val="Ghid 2 Caracter"/>
    <w:link w:val="Ghid2"/>
    <w:locked/>
    <w:rsid w:val="0020307A"/>
    <w:rPr>
      <w:rFonts w:ascii="Verdana" w:eastAsia="MS Mincho" w:hAnsi="Verdana" w:cs="Times New Roman"/>
      <w:i/>
      <w:sz w:val="24"/>
      <w:szCs w:val="20"/>
      <w:lang w:val="ro-RO"/>
    </w:rPr>
  </w:style>
  <w:style w:type="paragraph" w:customStyle="1" w:styleId="Default">
    <w:name w:val="Default"/>
    <w:rsid w:val="0020307A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Rzj1xBeMSCNQgDG5p3h4IL3Gw==">CgMxLjAyDmgucHBwZGZrNWdkdWxmMg5oLmVzNXF0NnZhaHJjcTIOaC53bjVodHplbzU4czgyDmgucXJib2M3Z3ludGc3Mg5oLmNqZXAwZGFkNGhyczIOaC51am95cHE3YzBodHEyDmguNTdhYTgyY3V4M20yMg5oLm55YnU1aDh4dWM0NzIOaC55cGcyc3A2d3EwYmYyDmguYjhlZTFpdmprZmFqMg5oLjNsbTM5bG94Yzh3bDgAciExeDIwWGVNTGdoSUNlRjhheTlfaGl0WkhFWTh5NDFic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1662</Words>
  <Characters>9480</Characters>
  <Application>Microsoft Office Word</Application>
  <DocSecurity>0</DocSecurity>
  <Lines>79</Lines>
  <Paragraphs>22</Paragraphs>
  <ScaleCrop>false</ScaleCrop>
  <Company/>
  <LinksUpToDate>false</LinksUpToDate>
  <CharactersWithSpaces>11120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3305393602731</dc:creator>
  <cp:lastModifiedBy>Tania Ionita</cp:lastModifiedBy>
  <cp:revision>2</cp:revision>
  <cp:lastPrinted>2026-04-23T10:17:00Z</cp:lastPrinted>
  <dcterms:created xsi:type="dcterms:W3CDTF">2025-12-29T11:44:00Z</dcterms:created>
  <dcterms:modified xsi:type="dcterms:W3CDTF">2026-04-23T10:21:00Z</dcterms:modified>
</cp:coreProperties>
</file>